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945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2914"/>
      </w:tblGrid>
      <w:tr w:rsidR="003D2FE3" w:rsidRPr="003D2FE3" w14:paraId="2E5993A2" w14:textId="77777777" w:rsidTr="003D2FE3">
        <w:tc>
          <w:tcPr>
            <w:tcW w:w="1980" w:type="dxa"/>
          </w:tcPr>
          <w:p w14:paraId="43AAF88D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 w14:paraId="110E1649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6479B8EC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职务</w:t>
            </w:r>
            <w:r w:rsidRPr="003D2FE3">
              <w:rPr>
                <w:rFonts w:hint="eastAsia"/>
                <w:sz w:val="24"/>
                <w:szCs w:val="28"/>
              </w:rPr>
              <w:t>/</w:t>
            </w:r>
            <w:r w:rsidRPr="003D2FE3"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2914" w:type="dxa"/>
          </w:tcPr>
          <w:p w14:paraId="2CB81DBD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D2FE3" w:rsidRPr="003D2FE3" w14:paraId="197C2B74" w14:textId="77777777" w:rsidTr="003D2FE3">
        <w:tc>
          <w:tcPr>
            <w:tcW w:w="1980" w:type="dxa"/>
          </w:tcPr>
          <w:p w14:paraId="3D817BA1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工作</w:t>
            </w:r>
            <w:r w:rsidRPr="003D2FE3">
              <w:rPr>
                <w:rFonts w:hint="eastAsia"/>
                <w:sz w:val="24"/>
                <w:szCs w:val="28"/>
              </w:rPr>
              <w:t>/</w:t>
            </w:r>
            <w:r w:rsidRPr="003D2FE3">
              <w:rPr>
                <w:rFonts w:hint="eastAsia"/>
                <w:sz w:val="24"/>
                <w:szCs w:val="28"/>
              </w:rPr>
              <w:t>学习单位</w:t>
            </w:r>
          </w:p>
        </w:tc>
        <w:tc>
          <w:tcPr>
            <w:tcW w:w="6316" w:type="dxa"/>
            <w:gridSpan w:val="3"/>
          </w:tcPr>
          <w:p w14:paraId="2B7097CC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D2FE3" w:rsidRPr="003D2FE3" w14:paraId="10EA7BEF" w14:textId="77777777" w:rsidTr="003D2FE3">
        <w:tc>
          <w:tcPr>
            <w:tcW w:w="1980" w:type="dxa"/>
          </w:tcPr>
          <w:p w14:paraId="4B9BB969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研究方向</w:t>
            </w:r>
            <w:r w:rsidRPr="003D2FE3">
              <w:rPr>
                <w:rFonts w:hint="eastAsia"/>
                <w:sz w:val="24"/>
                <w:szCs w:val="28"/>
              </w:rPr>
              <w:t>/</w:t>
            </w:r>
            <w:r w:rsidRPr="003D2FE3">
              <w:rPr>
                <w:rFonts w:hint="eastAsia"/>
                <w:sz w:val="24"/>
                <w:szCs w:val="28"/>
              </w:rPr>
              <w:t>兴趣</w:t>
            </w:r>
          </w:p>
        </w:tc>
        <w:tc>
          <w:tcPr>
            <w:tcW w:w="6316" w:type="dxa"/>
            <w:gridSpan w:val="3"/>
          </w:tcPr>
          <w:p w14:paraId="3024DACB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D2FE3" w:rsidRPr="003D2FE3" w14:paraId="301AED4B" w14:textId="77777777" w:rsidTr="003D2FE3">
        <w:tc>
          <w:tcPr>
            <w:tcW w:w="1980" w:type="dxa"/>
          </w:tcPr>
          <w:p w14:paraId="0EA13FAB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6316" w:type="dxa"/>
            <w:gridSpan w:val="3"/>
          </w:tcPr>
          <w:p w14:paraId="5B142D4E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D2FE3" w:rsidRPr="003D2FE3" w14:paraId="5F841EDA" w14:textId="77777777" w:rsidTr="003D2FE3">
        <w:tc>
          <w:tcPr>
            <w:tcW w:w="1980" w:type="dxa"/>
          </w:tcPr>
          <w:p w14:paraId="140E1590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邮寄地址</w:t>
            </w:r>
          </w:p>
        </w:tc>
        <w:tc>
          <w:tcPr>
            <w:tcW w:w="6316" w:type="dxa"/>
            <w:gridSpan w:val="3"/>
          </w:tcPr>
          <w:p w14:paraId="7B5DFB71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D2FE3" w:rsidRPr="003D2FE3" w14:paraId="6FA08661" w14:textId="77777777" w:rsidTr="003D2FE3">
        <w:tc>
          <w:tcPr>
            <w:tcW w:w="1980" w:type="dxa"/>
          </w:tcPr>
          <w:p w14:paraId="6AA07453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  <w:r w:rsidRPr="003D2FE3">
              <w:rPr>
                <w:rFonts w:hint="eastAsia"/>
                <w:sz w:val="24"/>
                <w:szCs w:val="28"/>
              </w:rPr>
              <w:t>索取书名</w:t>
            </w:r>
          </w:p>
        </w:tc>
        <w:tc>
          <w:tcPr>
            <w:tcW w:w="6316" w:type="dxa"/>
            <w:gridSpan w:val="3"/>
          </w:tcPr>
          <w:p w14:paraId="289B79E8" w14:textId="77777777" w:rsidR="003D2FE3" w:rsidRPr="003D2FE3" w:rsidRDefault="003D2FE3" w:rsidP="003D2FE3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14:paraId="2BF9B826" w14:textId="7C5033EA" w:rsidR="00513327" w:rsidRDefault="00513327"/>
    <w:p w14:paraId="2BE4A1CD" w14:textId="0D6F9B0F" w:rsidR="003D2FE3" w:rsidRDefault="003D2FE3" w:rsidP="003D2FE3">
      <w:pPr>
        <w:pStyle w:val="1"/>
        <w:jc w:val="center"/>
      </w:pPr>
      <w:r>
        <w:rPr>
          <w:rStyle w:val="zigray"/>
        </w:rPr>
        <w:t>Argo</w:t>
      </w:r>
      <w:r>
        <w:rPr>
          <w:rStyle w:val="zigray"/>
        </w:rPr>
        <w:t>著作（论文集）免费索取申请表</w:t>
      </w:r>
    </w:p>
    <w:p w14:paraId="1275CA49" w14:textId="77777777" w:rsidR="00A51353" w:rsidRDefault="00A51353"/>
    <w:p w14:paraId="5231BF26" w14:textId="7B30994B" w:rsidR="003D2FE3" w:rsidRDefault="003D2FE3">
      <w:r>
        <w:rPr>
          <w:rFonts w:hint="eastAsia"/>
        </w:rPr>
        <w:t>（请填写完成之后发送到：</w:t>
      </w:r>
      <w:hyperlink r:id="rId4" w:history="1">
        <w:r w:rsidRPr="008A4A81">
          <w:rPr>
            <w:rStyle w:val="a4"/>
          </w:rPr>
          <w:t>siosun@163.com</w:t>
        </w:r>
      </w:hyperlink>
      <w:r>
        <w:rPr>
          <w:rFonts w:hint="eastAsia"/>
        </w:rPr>
        <w:t>）</w:t>
      </w:r>
    </w:p>
    <w:p w14:paraId="74B00BF5" w14:textId="20C7A62C" w:rsidR="003D2FE3" w:rsidRDefault="003D2FE3"/>
    <w:p w14:paraId="263EBCAE" w14:textId="4FD918C1" w:rsidR="003D2FE3" w:rsidRDefault="003D2FE3"/>
    <w:p w14:paraId="56979122" w14:textId="77777777" w:rsidR="003D2FE3" w:rsidRDefault="003D2FE3">
      <w:pPr>
        <w:rPr>
          <w:rFonts w:hint="eastAsia"/>
        </w:rPr>
      </w:pPr>
    </w:p>
    <w:sectPr w:rsidR="003D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19"/>
    <w:rsid w:val="001A5D19"/>
    <w:rsid w:val="003D2FE3"/>
    <w:rsid w:val="00513327"/>
    <w:rsid w:val="00A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AC59"/>
  <w15:chartTrackingRefBased/>
  <w15:docId w15:val="{EE9455F7-196D-46F9-8531-2CBF150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gray">
    <w:name w:val="zi_gray"/>
    <w:basedOn w:val="a0"/>
    <w:rsid w:val="003D2FE3"/>
  </w:style>
  <w:style w:type="character" w:customStyle="1" w:styleId="10">
    <w:name w:val="标题 1 字符"/>
    <w:basedOn w:val="a0"/>
    <w:link w:val="1"/>
    <w:uiPriority w:val="9"/>
    <w:rsid w:val="003D2FE3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3D2F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su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兆钦</dc:creator>
  <cp:keywords/>
  <dc:description/>
  <cp:lastModifiedBy>李 兆钦</cp:lastModifiedBy>
  <cp:revision>3</cp:revision>
  <dcterms:created xsi:type="dcterms:W3CDTF">2020-08-25T07:50:00Z</dcterms:created>
  <dcterms:modified xsi:type="dcterms:W3CDTF">2020-08-25T07:54:00Z</dcterms:modified>
</cp:coreProperties>
</file>